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2680" w14:textId="68BE3B22" w:rsidR="0046319B" w:rsidRDefault="007E6CAE" w:rsidP="007E6CAE">
      <w:pPr>
        <w:tabs>
          <w:tab w:val="left" w:pos="2580"/>
        </w:tabs>
      </w:pPr>
      <w:r>
        <w:tab/>
      </w:r>
      <w:r>
        <w:rPr>
          <w:noProof/>
        </w:rPr>
        <w:drawing>
          <wp:inline distT="0" distB="0" distL="0" distR="0" wp14:anchorId="1A720EA6" wp14:editId="56A68002">
            <wp:extent cx="5760720" cy="10890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DE4BA" w14:textId="41F413AF" w:rsidR="00F70C5E" w:rsidRPr="00136322" w:rsidRDefault="00D67AD6" w:rsidP="003B291F">
      <w:pPr>
        <w:jc w:val="right"/>
        <w:rPr>
          <w:sz w:val="24"/>
          <w:szCs w:val="24"/>
        </w:rPr>
      </w:pPr>
      <w:r w:rsidRPr="00136322">
        <w:rPr>
          <w:sz w:val="24"/>
          <w:szCs w:val="24"/>
        </w:rPr>
        <w:t xml:space="preserve">Goleniów </w:t>
      </w:r>
      <w:r w:rsidR="00BA16AF">
        <w:rPr>
          <w:sz w:val="24"/>
          <w:szCs w:val="24"/>
        </w:rPr>
        <w:t>11</w:t>
      </w:r>
      <w:r w:rsidR="003B291F" w:rsidRPr="00136322">
        <w:rPr>
          <w:sz w:val="24"/>
          <w:szCs w:val="24"/>
        </w:rPr>
        <w:t>.</w:t>
      </w:r>
      <w:r w:rsidR="00A56E14">
        <w:rPr>
          <w:sz w:val="24"/>
          <w:szCs w:val="24"/>
        </w:rPr>
        <w:t>0</w:t>
      </w:r>
      <w:r w:rsidR="00BA16AF">
        <w:rPr>
          <w:sz w:val="24"/>
          <w:szCs w:val="24"/>
        </w:rPr>
        <w:t>6</w:t>
      </w:r>
      <w:r w:rsidR="003B291F" w:rsidRPr="00136322">
        <w:rPr>
          <w:sz w:val="24"/>
          <w:szCs w:val="24"/>
        </w:rPr>
        <w:t>.20</w:t>
      </w:r>
      <w:r w:rsidR="007E6CAE">
        <w:rPr>
          <w:sz w:val="24"/>
          <w:szCs w:val="24"/>
        </w:rPr>
        <w:t>21</w:t>
      </w:r>
    </w:p>
    <w:p w14:paraId="3DAC8072" w14:textId="77777777" w:rsidR="003B291F" w:rsidRDefault="003B291F" w:rsidP="00F70C5E">
      <w:pPr>
        <w:jc w:val="center"/>
        <w:rPr>
          <w:b/>
          <w:sz w:val="28"/>
          <w:szCs w:val="28"/>
        </w:rPr>
      </w:pPr>
    </w:p>
    <w:p w14:paraId="1DC87D31" w14:textId="77777777" w:rsidR="00F70C5E" w:rsidRDefault="00F70C5E" w:rsidP="00F70C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F778A3B" w14:textId="77777777" w:rsidR="006F50C7" w:rsidRDefault="006F50C7" w:rsidP="00F70C5E">
      <w:pPr>
        <w:rPr>
          <w:sz w:val="24"/>
          <w:szCs w:val="24"/>
        </w:rPr>
      </w:pPr>
    </w:p>
    <w:p w14:paraId="17FED393" w14:textId="77777777" w:rsidR="008D3548" w:rsidRPr="00136322" w:rsidRDefault="00F70C5E" w:rsidP="00672650">
      <w:pPr>
        <w:spacing w:line="360" w:lineRule="auto"/>
        <w:ind w:firstLine="708"/>
        <w:jc w:val="both"/>
        <w:rPr>
          <w:sz w:val="28"/>
          <w:szCs w:val="28"/>
        </w:rPr>
      </w:pPr>
      <w:r w:rsidRPr="00136322">
        <w:rPr>
          <w:sz w:val="28"/>
          <w:szCs w:val="28"/>
        </w:rPr>
        <w:t>Goleniowskie Wodociągi i Kanalizacja Spółka z o.o. w Goleni</w:t>
      </w:r>
      <w:r w:rsidR="00BF3EE9" w:rsidRPr="00136322">
        <w:rPr>
          <w:sz w:val="28"/>
          <w:szCs w:val="28"/>
        </w:rPr>
        <w:t xml:space="preserve">owie informuje, </w:t>
      </w:r>
      <w:r w:rsidR="00D67AD6" w:rsidRPr="00136322">
        <w:rPr>
          <w:sz w:val="28"/>
          <w:szCs w:val="28"/>
        </w:rPr>
        <w:t>i</w:t>
      </w:r>
      <w:r w:rsidR="00BF3EE9" w:rsidRPr="00136322">
        <w:rPr>
          <w:sz w:val="28"/>
          <w:szCs w:val="28"/>
        </w:rPr>
        <w:t xml:space="preserve">ż w związku z </w:t>
      </w:r>
      <w:r w:rsidR="00A56E14">
        <w:rPr>
          <w:sz w:val="28"/>
          <w:szCs w:val="28"/>
        </w:rPr>
        <w:t xml:space="preserve">pracami </w:t>
      </w:r>
      <w:r w:rsidR="008E1A28">
        <w:rPr>
          <w:sz w:val="28"/>
          <w:szCs w:val="28"/>
        </w:rPr>
        <w:t xml:space="preserve">na sieci wodociągowej w Mostach </w:t>
      </w:r>
      <w:r w:rsidR="00CC567F" w:rsidRPr="00136322">
        <w:rPr>
          <w:sz w:val="28"/>
          <w:szCs w:val="28"/>
        </w:rPr>
        <w:t xml:space="preserve">w </w:t>
      </w:r>
      <w:r w:rsidR="00BC1971" w:rsidRPr="00136322">
        <w:rPr>
          <w:sz w:val="28"/>
          <w:szCs w:val="28"/>
        </w:rPr>
        <w:t>dni</w:t>
      </w:r>
      <w:r w:rsidR="00CB3806" w:rsidRPr="00136322">
        <w:rPr>
          <w:sz w:val="28"/>
          <w:szCs w:val="28"/>
        </w:rPr>
        <w:t>u</w:t>
      </w:r>
      <w:r w:rsidR="00672650" w:rsidRPr="00136322">
        <w:rPr>
          <w:sz w:val="28"/>
          <w:szCs w:val="28"/>
        </w:rPr>
        <w:t>:</w:t>
      </w:r>
    </w:p>
    <w:p w14:paraId="26077596" w14:textId="5F3442C9" w:rsidR="002A30CA" w:rsidRDefault="007E6CAE" w:rsidP="005827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A16AF">
        <w:rPr>
          <w:b/>
          <w:sz w:val="28"/>
          <w:szCs w:val="28"/>
        </w:rPr>
        <w:t>6</w:t>
      </w:r>
      <w:r w:rsidR="00136322">
        <w:rPr>
          <w:b/>
          <w:sz w:val="28"/>
          <w:szCs w:val="28"/>
        </w:rPr>
        <w:t xml:space="preserve"> </w:t>
      </w:r>
      <w:r w:rsidR="00BA16AF">
        <w:rPr>
          <w:b/>
          <w:sz w:val="28"/>
          <w:szCs w:val="28"/>
        </w:rPr>
        <w:t>czerwiec</w:t>
      </w:r>
      <w:r w:rsidR="00F70C5E" w:rsidRPr="00AD4FF2">
        <w:rPr>
          <w:b/>
          <w:sz w:val="28"/>
          <w:szCs w:val="28"/>
        </w:rPr>
        <w:t xml:space="preserve"> (</w:t>
      </w:r>
      <w:r w:rsidR="00BA16AF">
        <w:rPr>
          <w:b/>
          <w:sz w:val="28"/>
          <w:szCs w:val="28"/>
        </w:rPr>
        <w:t>środa</w:t>
      </w:r>
      <w:r w:rsidR="00F70C5E" w:rsidRPr="00AD4FF2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2021</w:t>
      </w:r>
      <w:r w:rsidR="00F70C5E" w:rsidRPr="00AD4FF2">
        <w:rPr>
          <w:b/>
          <w:sz w:val="28"/>
          <w:szCs w:val="28"/>
        </w:rPr>
        <w:t xml:space="preserve"> roku </w:t>
      </w:r>
      <w:r w:rsidR="00F53955">
        <w:rPr>
          <w:b/>
          <w:sz w:val="28"/>
          <w:szCs w:val="28"/>
        </w:rPr>
        <w:t xml:space="preserve"> </w:t>
      </w:r>
    </w:p>
    <w:p w14:paraId="0736C467" w14:textId="77777777" w:rsidR="002826A0" w:rsidRDefault="00672650" w:rsidP="005827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zostanie </w:t>
      </w:r>
      <w:r w:rsidR="00480DAE" w:rsidRPr="00AD4FF2">
        <w:rPr>
          <w:b/>
          <w:sz w:val="28"/>
          <w:szCs w:val="28"/>
        </w:rPr>
        <w:t>wstrzymana dostawa wody</w:t>
      </w:r>
      <w:r w:rsidR="002826A0">
        <w:rPr>
          <w:b/>
          <w:sz w:val="28"/>
          <w:szCs w:val="28"/>
        </w:rPr>
        <w:t xml:space="preserve"> </w:t>
      </w:r>
      <w:r w:rsidR="00C61870">
        <w:rPr>
          <w:b/>
          <w:sz w:val="28"/>
          <w:szCs w:val="28"/>
        </w:rPr>
        <w:t xml:space="preserve">do </w:t>
      </w:r>
      <w:r w:rsidR="00037E01">
        <w:rPr>
          <w:b/>
          <w:sz w:val="28"/>
          <w:szCs w:val="28"/>
        </w:rPr>
        <w:t>odbiorców</w:t>
      </w:r>
      <w:r w:rsidR="0074198D">
        <w:rPr>
          <w:b/>
          <w:sz w:val="28"/>
          <w:szCs w:val="28"/>
        </w:rPr>
        <w:t xml:space="preserve"> </w:t>
      </w:r>
      <w:r w:rsidR="00075ACC">
        <w:rPr>
          <w:b/>
          <w:sz w:val="28"/>
          <w:szCs w:val="28"/>
        </w:rPr>
        <w:t xml:space="preserve">w </w:t>
      </w:r>
      <w:r w:rsidR="008E1A28">
        <w:rPr>
          <w:b/>
          <w:sz w:val="28"/>
          <w:szCs w:val="28"/>
        </w:rPr>
        <w:t>miejscowościach</w:t>
      </w:r>
      <w:r w:rsidR="00582713">
        <w:rPr>
          <w:b/>
          <w:sz w:val="28"/>
          <w:szCs w:val="28"/>
        </w:rPr>
        <w:t>:</w:t>
      </w:r>
    </w:p>
    <w:p w14:paraId="5B194CC7" w14:textId="77777777" w:rsidR="00582713" w:rsidRPr="00582713" w:rsidRDefault="00582713" w:rsidP="00582713">
      <w:pPr>
        <w:spacing w:after="0"/>
        <w:jc w:val="center"/>
        <w:rPr>
          <w:b/>
        </w:rPr>
      </w:pPr>
    </w:p>
    <w:p w14:paraId="74A35252" w14:textId="77777777" w:rsidR="0022732B" w:rsidRDefault="008E1A28" w:rsidP="00136322">
      <w:pPr>
        <w:pStyle w:val="Akapitzlist"/>
        <w:numPr>
          <w:ilvl w:val="0"/>
          <w:numId w:val="3"/>
        </w:numPr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Mosty</w:t>
      </w:r>
    </w:p>
    <w:p w14:paraId="389A0070" w14:textId="77777777" w:rsidR="008E1A28" w:rsidRDefault="008E1A28" w:rsidP="00136322">
      <w:pPr>
        <w:pStyle w:val="Akapitzlist"/>
        <w:numPr>
          <w:ilvl w:val="0"/>
          <w:numId w:val="3"/>
        </w:numPr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Mosty osiedle</w:t>
      </w:r>
    </w:p>
    <w:p w14:paraId="070F8ADA" w14:textId="77777777" w:rsidR="00136322" w:rsidRDefault="008E1A28" w:rsidP="00136322">
      <w:pPr>
        <w:pStyle w:val="Akapitzlist"/>
        <w:numPr>
          <w:ilvl w:val="0"/>
          <w:numId w:val="3"/>
        </w:numPr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Burowo</w:t>
      </w:r>
    </w:p>
    <w:p w14:paraId="7A4E8F94" w14:textId="77777777" w:rsidR="008E1A28" w:rsidRPr="00194693" w:rsidRDefault="008E1A28" w:rsidP="00136322">
      <w:pPr>
        <w:pStyle w:val="Akapitzlist"/>
        <w:numPr>
          <w:ilvl w:val="0"/>
          <w:numId w:val="3"/>
        </w:numPr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Imno</w:t>
      </w:r>
    </w:p>
    <w:p w14:paraId="32E71E6C" w14:textId="77777777" w:rsidR="00136322" w:rsidRPr="00194693" w:rsidRDefault="00136322" w:rsidP="00136322">
      <w:pPr>
        <w:pStyle w:val="Akapitzlist"/>
        <w:spacing w:after="0"/>
        <w:ind w:left="1080"/>
        <w:rPr>
          <w:b/>
          <w:sz w:val="28"/>
          <w:szCs w:val="28"/>
        </w:rPr>
      </w:pPr>
    </w:p>
    <w:p w14:paraId="6786E03C" w14:textId="77777777" w:rsidR="004D7C3C" w:rsidRDefault="009577BD" w:rsidP="00F768A6">
      <w:pPr>
        <w:pStyle w:val="Akapitzlist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3C55572E" w14:textId="0965C3A8" w:rsidR="002A30CA" w:rsidRPr="00136322" w:rsidRDefault="002A30CA" w:rsidP="002A30CA">
      <w:pPr>
        <w:spacing w:line="360" w:lineRule="auto"/>
        <w:ind w:right="-288"/>
        <w:rPr>
          <w:b/>
          <w:bCs/>
          <w:sz w:val="28"/>
          <w:szCs w:val="28"/>
        </w:rPr>
      </w:pPr>
      <w:r w:rsidRPr="00136322">
        <w:rPr>
          <w:b/>
          <w:bCs/>
          <w:sz w:val="28"/>
          <w:szCs w:val="28"/>
        </w:rPr>
        <w:t xml:space="preserve">Planowane godziny wstrzymania dostawy wody od </w:t>
      </w:r>
      <w:r w:rsidR="00BA16AF">
        <w:rPr>
          <w:b/>
          <w:bCs/>
          <w:sz w:val="28"/>
          <w:szCs w:val="28"/>
        </w:rPr>
        <w:t>8</w:t>
      </w:r>
      <w:r w:rsidR="00BA16AF">
        <w:rPr>
          <w:b/>
          <w:bCs/>
          <w:sz w:val="28"/>
          <w:szCs w:val="28"/>
          <w:u w:val="single"/>
          <w:vertAlign w:val="superscript"/>
        </w:rPr>
        <w:t>00</w:t>
      </w:r>
      <w:r w:rsidRPr="00136322">
        <w:rPr>
          <w:b/>
          <w:bCs/>
          <w:sz w:val="28"/>
          <w:szCs w:val="28"/>
        </w:rPr>
        <w:t xml:space="preserve"> do </w:t>
      </w:r>
      <w:r w:rsidR="00F768A6" w:rsidRPr="00136322">
        <w:rPr>
          <w:b/>
          <w:bCs/>
          <w:sz w:val="28"/>
          <w:szCs w:val="28"/>
        </w:rPr>
        <w:t>1</w:t>
      </w:r>
      <w:r w:rsidR="00BA16AF">
        <w:rPr>
          <w:b/>
          <w:bCs/>
          <w:sz w:val="28"/>
          <w:szCs w:val="28"/>
        </w:rPr>
        <w:t>1</w:t>
      </w:r>
      <w:r w:rsidR="00BA16AF">
        <w:rPr>
          <w:b/>
          <w:bCs/>
          <w:sz w:val="28"/>
          <w:szCs w:val="28"/>
          <w:u w:val="single"/>
          <w:vertAlign w:val="superscript"/>
        </w:rPr>
        <w:t>00</w:t>
      </w:r>
      <w:r w:rsidRPr="00136322">
        <w:rPr>
          <w:b/>
          <w:bCs/>
          <w:sz w:val="28"/>
          <w:szCs w:val="28"/>
          <w:u w:val="single"/>
          <w:vertAlign w:val="superscript"/>
        </w:rPr>
        <w:t xml:space="preserve"> </w:t>
      </w:r>
      <w:r w:rsidRPr="00136322">
        <w:rPr>
          <w:b/>
          <w:bCs/>
          <w:sz w:val="28"/>
          <w:szCs w:val="28"/>
          <w:vertAlign w:val="superscript"/>
        </w:rPr>
        <w:t xml:space="preserve"> </w:t>
      </w:r>
    </w:p>
    <w:p w14:paraId="30FE6371" w14:textId="77777777" w:rsidR="002A30CA" w:rsidRPr="00136322" w:rsidRDefault="002A30CA" w:rsidP="002A30CA">
      <w:pPr>
        <w:jc w:val="both"/>
        <w:rPr>
          <w:b/>
          <w:sz w:val="28"/>
          <w:szCs w:val="28"/>
        </w:rPr>
      </w:pPr>
      <w:r w:rsidRPr="00136322">
        <w:rPr>
          <w:b/>
          <w:sz w:val="28"/>
          <w:szCs w:val="28"/>
        </w:rPr>
        <w:t>Godziny w/w prac mogą ulec zmianie.</w:t>
      </w:r>
    </w:p>
    <w:p w14:paraId="2A39B6D3" w14:textId="77777777" w:rsidR="002A30CA" w:rsidRPr="002A30CA" w:rsidRDefault="002A30CA" w:rsidP="002A30CA">
      <w:pPr>
        <w:spacing w:after="0"/>
        <w:rPr>
          <w:b/>
          <w:sz w:val="28"/>
          <w:szCs w:val="28"/>
        </w:rPr>
      </w:pPr>
    </w:p>
    <w:p w14:paraId="03278F27" w14:textId="77777777" w:rsidR="00480DAE" w:rsidRDefault="00480DAE" w:rsidP="00F37085">
      <w:pPr>
        <w:rPr>
          <w:b/>
          <w:sz w:val="24"/>
          <w:szCs w:val="24"/>
        </w:rPr>
      </w:pPr>
    </w:p>
    <w:p w14:paraId="1FAB7E1F" w14:textId="77777777" w:rsidR="00D77F6F" w:rsidRDefault="00D77F6F" w:rsidP="00480DAE">
      <w:pPr>
        <w:jc w:val="right"/>
        <w:rPr>
          <w:sz w:val="24"/>
          <w:szCs w:val="24"/>
        </w:rPr>
      </w:pPr>
    </w:p>
    <w:p w14:paraId="11123286" w14:textId="77777777" w:rsidR="00480DAE" w:rsidRPr="00480DAE" w:rsidRDefault="00FF022C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3C29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3DEE"/>
    <w:multiLevelType w:val="hybridMultilevel"/>
    <w:tmpl w:val="F3A21AE2"/>
    <w:lvl w:ilvl="0" w:tplc="A4B8C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46985"/>
    <w:multiLevelType w:val="hybridMultilevel"/>
    <w:tmpl w:val="BD4801C6"/>
    <w:lvl w:ilvl="0" w:tplc="A4B8C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1134A"/>
    <w:rsid w:val="00031C3C"/>
    <w:rsid w:val="000343B1"/>
    <w:rsid w:val="00037E01"/>
    <w:rsid w:val="00055BF4"/>
    <w:rsid w:val="00075ACC"/>
    <w:rsid w:val="00084D31"/>
    <w:rsid w:val="0009521B"/>
    <w:rsid w:val="000960CF"/>
    <w:rsid w:val="000E63C8"/>
    <w:rsid w:val="000F0AC0"/>
    <w:rsid w:val="000F2A57"/>
    <w:rsid w:val="00111DF8"/>
    <w:rsid w:val="00134B8F"/>
    <w:rsid w:val="0013584B"/>
    <w:rsid w:val="00136322"/>
    <w:rsid w:val="0017411E"/>
    <w:rsid w:val="00184E89"/>
    <w:rsid w:val="00194202"/>
    <w:rsid w:val="00194693"/>
    <w:rsid w:val="00194F49"/>
    <w:rsid w:val="001A0CE5"/>
    <w:rsid w:val="001A488D"/>
    <w:rsid w:val="001A4EE3"/>
    <w:rsid w:val="001B7CE6"/>
    <w:rsid w:val="001C5779"/>
    <w:rsid w:val="001F2DA3"/>
    <w:rsid w:val="00210F0C"/>
    <w:rsid w:val="00217F9D"/>
    <w:rsid w:val="0022732B"/>
    <w:rsid w:val="00262ECA"/>
    <w:rsid w:val="00280F28"/>
    <w:rsid w:val="00281FE9"/>
    <w:rsid w:val="002826A0"/>
    <w:rsid w:val="0028281E"/>
    <w:rsid w:val="00292BC7"/>
    <w:rsid w:val="002A30CA"/>
    <w:rsid w:val="002B714B"/>
    <w:rsid w:val="002C355C"/>
    <w:rsid w:val="002C5026"/>
    <w:rsid w:val="002D3320"/>
    <w:rsid w:val="002D73E9"/>
    <w:rsid w:val="002F4F64"/>
    <w:rsid w:val="002F6BD5"/>
    <w:rsid w:val="003052EC"/>
    <w:rsid w:val="003214BB"/>
    <w:rsid w:val="00327CA1"/>
    <w:rsid w:val="00335843"/>
    <w:rsid w:val="003360C8"/>
    <w:rsid w:val="0034217C"/>
    <w:rsid w:val="00347202"/>
    <w:rsid w:val="003515E6"/>
    <w:rsid w:val="00353561"/>
    <w:rsid w:val="00373671"/>
    <w:rsid w:val="00382CE4"/>
    <w:rsid w:val="00392642"/>
    <w:rsid w:val="003976CC"/>
    <w:rsid w:val="003A32F9"/>
    <w:rsid w:val="003A4F00"/>
    <w:rsid w:val="003B291F"/>
    <w:rsid w:val="003B3EF7"/>
    <w:rsid w:val="003C29BA"/>
    <w:rsid w:val="003E12AA"/>
    <w:rsid w:val="00417C11"/>
    <w:rsid w:val="00430257"/>
    <w:rsid w:val="004333A3"/>
    <w:rsid w:val="00440968"/>
    <w:rsid w:val="0044599A"/>
    <w:rsid w:val="0044599E"/>
    <w:rsid w:val="00456175"/>
    <w:rsid w:val="00462C95"/>
    <w:rsid w:val="0046319B"/>
    <w:rsid w:val="00477D5C"/>
    <w:rsid w:val="00480DAE"/>
    <w:rsid w:val="00483BB7"/>
    <w:rsid w:val="004A0E51"/>
    <w:rsid w:val="004A2E62"/>
    <w:rsid w:val="004B4551"/>
    <w:rsid w:val="004B7DD6"/>
    <w:rsid w:val="004D7C3C"/>
    <w:rsid w:val="004F4E2E"/>
    <w:rsid w:val="004F5C72"/>
    <w:rsid w:val="004F6FC9"/>
    <w:rsid w:val="004F758A"/>
    <w:rsid w:val="005129A7"/>
    <w:rsid w:val="00517BA9"/>
    <w:rsid w:val="005248A5"/>
    <w:rsid w:val="00536B38"/>
    <w:rsid w:val="005372EC"/>
    <w:rsid w:val="00546278"/>
    <w:rsid w:val="00553C99"/>
    <w:rsid w:val="00573B23"/>
    <w:rsid w:val="00582713"/>
    <w:rsid w:val="00590A64"/>
    <w:rsid w:val="00591896"/>
    <w:rsid w:val="005B3BD1"/>
    <w:rsid w:val="005C1EC7"/>
    <w:rsid w:val="005C3AF7"/>
    <w:rsid w:val="005E0374"/>
    <w:rsid w:val="005F413A"/>
    <w:rsid w:val="00601DA7"/>
    <w:rsid w:val="00602A54"/>
    <w:rsid w:val="00615100"/>
    <w:rsid w:val="00620914"/>
    <w:rsid w:val="00633793"/>
    <w:rsid w:val="00664966"/>
    <w:rsid w:val="00672650"/>
    <w:rsid w:val="006A2CBA"/>
    <w:rsid w:val="006C3ADE"/>
    <w:rsid w:val="006C3B3D"/>
    <w:rsid w:val="006C5992"/>
    <w:rsid w:val="006D3AA6"/>
    <w:rsid w:val="006E356E"/>
    <w:rsid w:val="006E5042"/>
    <w:rsid w:val="006F0C4B"/>
    <w:rsid w:val="006F3DB2"/>
    <w:rsid w:val="006F50C7"/>
    <w:rsid w:val="0071195E"/>
    <w:rsid w:val="00716FD5"/>
    <w:rsid w:val="00724388"/>
    <w:rsid w:val="0073468F"/>
    <w:rsid w:val="0074198D"/>
    <w:rsid w:val="0074214B"/>
    <w:rsid w:val="00755020"/>
    <w:rsid w:val="00765C07"/>
    <w:rsid w:val="007673C9"/>
    <w:rsid w:val="007A6E64"/>
    <w:rsid w:val="007A79D2"/>
    <w:rsid w:val="007C2EF8"/>
    <w:rsid w:val="007D3D6E"/>
    <w:rsid w:val="007D71F3"/>
    <w:rsid w:val="007E6CAE"/>
    <w:rsid w:val="007F1B6A"/>
    <w:rsid w:val="007F248D"/>
    <w:rsid w:val="007F36AA"/>
    <w:rsid w:val="00813305"/>
    <w:rsid w:val="008172C3"/>
    <w:rsid w:val="00846C14"/>
    <w:rsid w:val="00857F81"/>
    <w:rsid w:val="00875EB2"/>
    <w:rsid w:val="00891A47"/>
    <w:rsid w:val="00896605"/>
    <w:rsid w:val="008A16A3"/>
    <w:rsid w:val="008A264D"/>
    <w:rsid w:val="008B4590"/>
    <w:rsid w:val="008B4B44"/>
    <w:rsid w:val="008C5C33"/>
    <w:rsid w:val="008D0466"/>
    <w:rsid w:val="008D09BE"/>
    <w:rsid w:val="008D3548"/>
    <w:rsid w:val="008D6658"/>
    <w:rsid w:val="008E1A28"/>
    <w:rsid w:val="008E4ABF"/>
    <w:rsid w:val="008F3333"/>
    <w:rsid w:val="00924652"/>
    <w:rsid w:val="0092597D"/>
    <w:rsid w:val="0093139E"/>
    <w:rsid w:val="00934064"/>
    <w:rsid w:val="009463DC"/>
    <w:rsid w:val="00950234"/>
    <w:rsid w:val="009577BD"/>
    <w:rsid w:val="00980847"/>
    <w:rsid w:val="00984268"/>
    <w:rsid w:val="0099013A"/>
    <w:rsid w:val="009972E3"/>
    <w:rsid w:val="009A2B84"/>
    <w:rsid w:val="009F33BF"/>
    <w:rsid w:val="009F7778"/>
    <w:rsid w:val="00A17071"/>
    <w:rsid w:val="00A44ACB"/>
    <w:rsid w:val="00A52085"/>
    <w:rsid w:val="00A56E14"/>
    <w:rsid w:val="00A57652"/>
    <w:rsid w:val="00A63097"/>
    <w:rsid w:val="00A71ABB"/>
    <w:rsid w:val="00A72CB0"/>
    <w:rsid w:val="00AA2EF0"/>
    <w:rsid w:val="00AB208B"/>
    <w:rsid w:val="00AD0CD8"/>
    <w:rsid w:val="00AD4B5D"/>
    <w:rsid w:val="00AD4FF2"/>
    <w:rsid w:val="00AD637E"/>
    <w:rsid w:val="00AE739A"/>
    <w:rsid w:val="00AF0620"/>
    <w:rsid w:val="00B21DBC"/>
    <w:rsid w:val="00B319D1"/>
    <w:rsid w:val="00B63E74"/>
    <w:rsid w:val="00B738DE"/>
    <w:rsid w:val="00B73A7F"/>
    <w:rsid w:val="00B83746"/>
    <w:rsid w:val="00B9113F"/>
    <w:rsid w:val="00BA16AF"/>
    <w:rsid w:val="00BC1971"/>
    <w:rsid w:val="00BC3B78"/>
    <w:rsid w:val="00BC6513"/>
    <w:rsid w:val="00BD0DFF"/>
    <w:rsid w:val="00BD700E"/>
    <w:rsid w:val="00BE29EE"/>
    <w:rsid w:val="00BF00D7"/>
    <w:rsid w:val="00BF3EE9"/>
    <w:rsid w:val="00BF7BA6"/>
    <w:rsid w:val="00C01878"/>
    <w:rsid w:val="00C1432E"/>
    <w:rsid w:val="00C2662C"/>
    <w:rsid w:val="00C268E3"/>
    <w:rsid w:val="00C46B4F"/>
    <w:rsid w:val="00C54D84"/>
    <w:rsid w:val="00C61870"/>
    <w:rsid w:val="00C64C29"/>
    <w:rsid w:val="00C729BC"/>
    <w:rsid w:val="00C770F7"/>
    <w:rsid w:val="00C8344E"/>
    <w:rsid w:val="00C8394F"/>
    <w:rsid w:val="00CB2552"/>
    <w:rsid w:val="00CB3806"/>
    <w:rsid w:val="00CC567F"/>
    <w:rsid w:val="00CC5B70"/>
    <w:rsid w:val="00D01C84"/>
    <w:rsid w:val="00D14092"/>
    <w:rsid w:val="00D20C8C"/>
    <w:rsid w:val="00D25087"/>
    <w:rsid w:val="00D3414C"/>
    <w:rsid w:val="00D40E30"/>
    <w:rsid w:val="00D41D9A"/>
    <w:rsid w:val="00D44646"/>
    <w:rsid w:val="00D45F24"/>
    <w:rsid w:val="00D56E8D"/>
    <w:rsid w:val="00D67AD6"/>
    <w:rsid w:val="00D70877"/>
    <w:rsid w:val="00D77F6F"/>
    <w:rsid w:val="00D8173B"/>
    <w:rsid w:val="00D831B2"/>
    <w:rsid w:val="00D90FA5"/>
    <w:rsid w:val="00D95968"/>
    <w:rsid w:val="00DC7AD6"/>
    <w:rsid w:val="00DD064D"/>
    <w:rsid w:val="00DD562E"/>
    <w:rsid w:val="00DD6204"/>
    <w:rsid w:val="00DD72EA"/>
    <w:rsid w:val="00DD790D"/>
    <w:rsid w:val="00E02C9B"/>
    <w:rsid w:val="00E05063"/>
    <w:rsid w:val="00E3266C"/>
    <w:rsid w:val="00E4778E"/>
    <w:rsid w:val="00E76A56"/>
    <w:rsid w:val="00E95F0F"/>
    <w:rsid w:val="00E968A7"/>
    <w:rsid w:val="00EA0D07"/>
    <w:rsid w:val="00EB5527"/>
    <w:rsid w:val="00EE2406"/>
    <w:rsid w:val="00EE24FB"/>
    <w:rsid w:val="00EF4560"/>
    <w:rsid w:val="00EF49AC"/>
    <w:rsid w:val="00F211D0"/>
    <w:rsid w:val="00F248E6"/>
    <w:rsid w:val="00F31DAA"/>
    <w:rsid w:val="00F36610"/>
    <w:rsid w:val="00F37085"/>
    <w:rsid w:val="00F53955"/>
    <w:rsid w:val="00F6111E"/>
    <w:rsid w:val="00F63C42"/>
    <w:rsid w:val="00F70C5E"/>
    <w:rsid w:val="00F768A6"/>
    <w:rsid w:val="00F82F42"/>
    <w:rsid w:val="00F83CFF"/>
    <w:rsid w:val="00F865C8"/>
    <w:rsid w:val="00F94294"/>
    <w:rsid w:val="00F95B63"/>
    <w:rsid w:val="00FA2AE2"/>
    <w:rsid w:val="00FA3236"/>
    <w:rsid w:val="00FA36AF"/>
    <w:rsid w:val="00FA775E"/>
    <w:rsid w:val="00FB078A"/>
    <w:rsid w:val="00FB1890"/>
    <w:rsid w:val="00FD1A96"/>
    <w:rsid w:val="00FF022C"/>
    <w:rsid w:val="00FF28E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D0AB"/>
  <w15:docId w15:val="{5D9FAB9B-10D7-454C-88A7-8E8C9C97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Magdalena Jedynak</cp:lastModifiedBy>
  <cp:revision>2</cp:revision>
  <cp:lastPrinted>2021-04-08T10:16:00Z</cp:lastPrinted>
  <dcterms:created xsi:type="dcterms:W3CDTF">2021-06-11T11:50:00Z</dcterms:created>
  <dcterms:modified xsi:type="dcterms:W3CDTF">2021-06-11T11:50:00Z</dcterms:modified>
</cp:coreProperties>
</file>