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6D7F8" w14:textId="7BA2D13F" w:rsidR="004D727D" w:rsidRDefault="00051D73">
      <w:r>
        <w:rPr>
          <w:noProof/>
        </w:rPr>
        <w:drawing>
          <wp:inline distT="0" distB="0" distL="0" distR="0" wp14:anchorId="78971AC9" wp14:editId="0CC2EB6E">
            <wp:extent cx="5851525" cy="1104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7F86B" w14:textId="63094723" w:rsidR="004D727D" w:rsidRDefault="004D72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2814">
        <w:t xml:space="preserve"> </w:t>
      </w:r>
      <w:r>
        <w:t xml:space="preserve">Goleniów </w:t>
      </w:r>
      <w:r w:rsidR="00051D73">
        <w:t>28</w:t>
      </w:r>
      <w:r>
        <w:t>.</w:t>
      </w:r>
      <w:r w:rsidR="00AF3ECD">
        <w:t>0</w:t>
      </w:r>
      <w:r w:rsidR="00051D73">
        <w:t>8</w:t>
      </w:r>
      <w:r>
        <w:t>.20</w:t>
      </w:r>
      <w:r w:rsidR="00051D73">
        <w:t>20</w:t>
      </w:r>
    </w:p>
    <w:p w14:paraId="00D20AF9" w14:textId="77777777" w:rsidR="004D727D" w:rsidRDefault="004D727D"/>
    <w:p w14:paraId="14FBADBA" w14:textId="77777777" w:rsidR="004D727D" w:rsidRPr="00233F7C" w:rsidRDefault="004D727D" w:rsidP="00233F7C">
      <w:pPr>
        <w:jc w:val="center"/>
        <w:rPr>
          <w:b/>
          <w:bCs/>
          <w:sz w:val="32"/>
          <w:szCs w:val="32"/>
        </w:rPr>
      </w:pPr>
      <w:r w:rsidRPr="00264B37">
        <w:rPr>
          <w:b/>
          <w:bCs/>
          <w:sz w:val="32"/>
          <w:szCs w:val="32"/>
        </w:rPr>
        <w:t>OGŁOSZENIE O PRZERWIE W DOSTAWIE WODY</w:t>
      </w:r>
    </w:p>
    <w:p w14:paraId="1644860D" w14:textId="77777777" w:rsidR="00885E88" w:rsidRDefault="00885E88" w:rsidP="00953FB8">
      <w:pPr>
        <w:spacing w:line="360" w:lineRule="auto"/>
        <w:ind w:right="-288" w:firstLine="708"/>
        <w:jc w:val="both"/>
        <w:rPr>
          <w:sz w:val="26"/>
          <w:szCs w:val="26"/>
        </w:rPr>
      </w:pPr>
    </w:p>
    <w:p w14:paraId="5DD758A8" w14:textId="6D61C6B5" w:rsidR="00D84C32" w:rsidRDefault="004D727D" w:rsidP="00953FB8">
      <w:pPr>
        <w:spacing w:line="360" w:lineRule="auto"/>
        <w:ind w:right="-288" w:firstLine="708"/>
        <w:jc w:val="both"/>
        <w:rPr>
          <w:sz w:val="26"/>
          <w:szCs w:val="26"/>
        </w:rPr>
      </w:pPr>
      <w:r w:rsidRPr="00672650">
        <w:rPr>
          <w:sz w:val="26"/>
          <w:szCs w:val="26"/>
        </w:rPr>
        <w:t xml:space="preserve">Goleniowskie Wodociągi i Kanalizacja Spółka z o.o. w Goleniowie informuje, że </w:t>
      </w:r>
      <w:r w:rsidR="00A9485A" w:rsidRPr="00672650">
        <w:rPr>
          <w:sz w:val="26"/>
          <w:szCs w:val="26"/>
        </w:rPr>
        <w:t xml:space="preserve">w </w:t>
      </w:r>
      <w:r w:rsidR="00A9485A">
        <w:rPr>
          <w:sz w:val="26"/>
          <w:szCs w:val="26"/>
        </w:rPr>
        <w:t xml:space="preserve">związku z </w:t>
      </w:r>
      <w:r w:rsidR="00051D73">
        <w:rPr>
          <w:sz w:val="26"/>
          <w:szCs w:val="26"/>
        </w:rPr>
        <w:t xml:space="preserve">pracami konserwacyjnymi prowadzonymi na ujęciu wody </w:t>
      </w:r>
      <w:r w:rsidR="00901EFB">
        <w:rPr>
          <w:sz w:val="26"/>
          <w:szCs w:val="26"/>
        </w:rPr>
        <w:t>na terenie</w:t>
      </w:r>
      <w:r w:rsidR="00051D73">
        <w:rPr>
          <w:sz w:val="26"/>
          <w:szCs w:val="26"/>
        </w:rPr>
        <w:t xml:space="preserve"> Port</w:t>
      </w:r>
      <w:r w:rsidR="00901EFB">
        <w:rPr>
          <w:sz w:val="26"/>
          <w:szCs w:val="26"/>
        </w:rPr>
        <w:t>u</w:t>
      </w:r>
      <w:r w:rsidR="00051D73">
        <w:rPr>
          <w:sz w:val="26"/>
          <w:szCs w:val="26"/>
        </w:rPr>
        <w:t xml:space="preserve"> Lotnicz</w:t>
      </w:r>
      <w:r w:rsidR="00901EFB">
        <w:rPr>
          <w:sz w:val="26"/>
          <w:szCs w:val="26"/>
        </w:rPr>
        <w:t>ego</w:t>
      </w:r>
      <w:r w:rsidR="00051D73">
        <w:rPr>
          <w:sz w:val="26"/>
          <w:szCs w:val="26"/>
        </w:rPr>
        <w:t xml:space="preserve"> Szczecin Goleniów</w:t>
      </w:r>
      <w:r w:rsidR="00531313">
        <w:rPr>
          <w:sz w:val="26"/>
          <w:szCs w:val="26"/>
        </w:rPr>
        <w:t>:</w:t>
      </w:r>
      <w:r w:rsidR="0054786B">
        <w:rPr>
          <w:sz w:val="26"/>
          <w:szCs w:val="26"/>
        </w:rPr>
        <w:t xml:space="preserve"> </w:t>
      </w:r>
    </w:p>
    <w:p w14:paraId="6F79EC5F" w14:textId="15A6C9B9" w:rsidR="00531313" w:rsidRDefault="00531313" w:rsidP="003F1BB5">
      <w:pPr>
        <w:spacing w:after="240" w:line="240" w:lineRule="auto"/>
        <w:ind w:right="-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od dnia </w:t>
      </w:r>
      <w:r w:rsidR="00051D73">
        <w:rPr>
          <w:b/>
          <w:bCs/>
          <w:sz w:val="28"/>
          <w:szCs w:val="28"/>
        </w:rPr>
        <w:t>31</w:t>
      </w:r>
      <w:r w:rsidR="00885E88">
        <w:rPr>
          <w:b/>
          <w:bCs/>
          <w:sz w:val="28"/>
          <w:szCs w:val="28"/>
        </w:rPr>
        <w:t>.0</w:t>
      </w:r>
      <w:r w:rsidR="00DE64FF">
        <w:rPr>
          <w:b/>
          <w:bCs/>
          <w:sz w:val="28"/>
          <w:szCs w:val="28"/>
        </w:rPr>
        <w:t>8</w:t>
      </w:r>
      <w:r w:rsidR="00734509">
        <w:rPr>
          <w:b/>
          <w:bCs/>
          <w:sz w:val="28"/>
          <w:szCs w:val="28"/>
        </w:rPr>
        <w:t>.</w:t>
      </w:r>
      <w:r w:rsidR="00885E88">
        <w:rPr>
          <w:b/>
          <w:bCs/>
          <w:sz w:val="28"/>
          <w:szCs w:val="28"/>
        </w:rPr>
        <w:t xml:space="preserve"> od godz. </w:t>
      </w:r>
      <w:r w:rsidR="00051D73">
        <w:rPr>
          <w:b/>
          <w:bCs/>
          <w:sz w:val="28"/>
          <w:szCs w:val="28"/>
        </w:rPr>
        <w:t>22</w:t>
      </w:r>
      <w:r w:rsidR="00885E88">
        <w:rPr>
          <w:b/>
          <w:bCs/>
          <w:sz w:val="28"/>
          <w:szCs w:val="28"/>
        </w:rPr>
        <w:t>.00</w:t>
      </w:r>
      <w:r>
        <w:rPr>
          <w:b/>
          <w:bCs/>
          <w:sz w:val="28"/>
          <w:szCs w:val="28"/>
        </w:rPr>
        <w:t xml:space="preserve"> - </w:t>
      </w:r>
      <w:r w:rsidR="00885E88">
        <w:rPr>
          <w:b/>
          <w:bCs/>
          <w:sz w:val="28"/>
          <w:szCs w:val="28"/>
        </w:rPr>
        <w:t xml:space="preserve">do dnia </w:t>
      </w:r>
      <w:r w:rsidR="00051D73">
        <w:rPr>
          <w:b/>
          <w:bCs/>
          <w:sz w:val="28"/>
          <w:szCs w:val="28"/>
        </w:rPr>
        <w:t>01</w:t>
      </w:r>
      <w:r w:rsidR="00885E88">
        <w:rPr>
          <w:b/>
          <w:bCs/>
          <w:sz w:val="28"/>
          <w:szCs w:val="28"/>
        </w:rPr>
        <w:t>.0</w:t>
      </w:r>
      <w:r w:rsidR="00051D73">
        <w:rPr>
          <w:b/>
          <w:bCs/>
          <w:sz w:val="28"/>
          <w:szCs w:val="28"/>
        </w:rPr>
        <w:t>9</w:t>
      </w:r>
      <w:r w:rsidR="00885E88">
        <w:rPr>
          <w:b/>
          <w:bCs/>
          <w:sz w:val="28"/>
          <w:szCs w:val="28"/>
        </w:rPr>
        <w:t>.20</w:t>
      </w:r>
      <w:r w:rsidR="00051D73">
        <w:rPr>
          <w:b/>
          <w:bCs/>
          <w:sz w:val="28"/>
          <w:szCs w:val="28"/>
        </w:rPr>
        <w:t>20</w:t>
      </w:r>
      <w:r w:rsidR="00885E88">
        <w:rPr>
          <w:b/>
          <w:bCs/>
          <w:sz w:val="28"/>
          <w:szCs w:val="28"/>
        </w:rPr>
        <w:t xml:space="preserve"> do godz. 1</w:t>
      </w:r>
      <w:r w:rsidR="00051D73">
        <w:rPr>
          <w:b/>
          <w:bCs/>
          <w:sz w:val="28"/>
          <w:szCs w:val="28"/>
        </w:rPr>
        <w:t>2</w:t>
      </w:r>
      <w:r w:rsidR="00885E88">
        <w:rPr>
          <w:b/>
          <w:bCs/>
          <w:sz w:val="28"/>
          <w:szCs w:val="28"/>
        </w:rPr>
        <w:t>.00</w:t>
      </w:r>
    </w:p>
    <w:p w14:paraId="1ED2A322" w14:textId="77777777" w:rsidR="003F1BB5" w:rsidRDefault="00885E88" w:rsidP="003F1BB5">
      <w:pPr>
        <w:spacing w:after="120" w:line="240" w:lineRule="auto"/>
        <w:ind w:right="-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="00A67EDF">
        <w:rPr>
          <w:b/>
          <w:bCs/>
          <w:sz w:val="28"/>
          <w:szCs w:val="28"/>
        </w:rPr>
        <w:t xml:space="preserve">ostanie wstrzymana dostawa </w:t>
      </w:r>
      <w:r w:rsidR="00A9485A">
        <w:rPr>
          <w:b/>
          <w:bCs/>
          <w:sz w:val="28"/>
          <w:szCs w:val="28"/>
        </w:rPr>
        <w:t xml:space="preserve">wody </w:t>
      </w:r>
      <w:r w:rsidR="00A67EDF">
        <w:rPr>
          <w:b/>
          <w:bCs/>
          <w:sz w:val="28"/>
          <w:szCs w:val="28"/>
        </w:rPr>
        <w:t xml:space="preserve">do </w:t>
      </w:r>
      <w:r w:rsidR="00531313">
        <w:rPr>
          <w:b/>
          <w:bCs/>
          <w:sz w:val="28"/>
          <w:szCs w:val="28"/>
        </w:rPr>
        <w:t xml:space="preserve">odbiorców w miejscowości               </w:t>
      </w:r>
    </w:p>
    <w:p w14:paraId="336DECBA" w14:textId="5213E6BD" w:rsidR="00885429" w:rsidRDefault="00051D73" w:rsidP="003F1BB5">
      <w:pPr>
        <w:spacing w:after="120" w:line="240" w:lineRule="auto"/>
        <w:ind w:right="-28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Glewice</w:t>
      </w:r>
    </w:p>
    <w:p w14:paraId="4BB2C685" w14:textId="2476BCFA" w:rsidR="00DE64FF" w:rsidRDefault="00DE64FF" w:rsidP="003F1BB5">
      <w:pPr>
        <w:spacing w:after="120" w:line="240" w:lineRule="auto"/>
        <w:ind w:right="-288"/>
        <w:jc w:val="center"/>
        <w:rPr>
          <w:b/>
          <w:sz w:val="28"/>
          <w:szCs w:val="28"/>
        </w:rPr>
      </w:pPr>
    </w:p>
    <w:p w14:paraId="48FB0DC1" w14:textId="7EB28F53" w:rsidR="00DE64FF" w:rsidRDefault="00DE64FF" w:rsidP="00DE64FF">
      <w:pPr>
        <w:spacing w:after="240" w:line="240" w:lineRule="auto"/>
        <w:ind w:right="-28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Jednocześnie informujemy,</w:t>
      </w:r>
      <w:r w:rsidR="00051D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że w dni</w:t>
      </w:r>
      <w:r w:rsidR="00051D73">
        <w:rPr>
          <w:b/>
          <w:sz w:val="28"/>
          <w:szCs w:val="28"/>
        </w:rPr>
        <w:t>u</w:t>
      </w:r>
      <w:r>
        <w:rPr>
          <w:b/>
          <w:bCs/>
          <w:sz w:val="28"/>
          <w:szCs w:val="28"/>
        </w:rPr>
        <w:t xml:space="preserve"> </w:t>
      </w:r>
      <w:r w:rsidR="00051D73">
        <w:rPr>
          <w:b/>
          <w:bCs/>
          <w:sz w:val="28"/>
          <w:szCs w:val="28"/>
        </w:rPr>
        <w:t>01 września (wtorek)</w:t>
      </w:r>
      <w:r>
        <w:rPr>
          <w:b/>
          <w:bCs/>
          <w:sz w:val="28"/>
          <w:szCs w:val="28"/>
        </w:rPr>
        <w:t xml:space="preserve"> </w:t>
      </w:r>
      <w:r w:rsidR="00051D73">
        <w:rPr>
          <w:b/>
          <w:bCs/>
          <w:sz w:val="28"/>
          <w:szCs w:val="28"/>
        </w:rPr>
        <w:t>od g</w:t>
      </w:r>
      <w:r>
        <w:rPr>
          <w:b/>
          <w:bCs/>
          <w:sz w:val="28"/>
          <w:szCs w:val="28"/>
        </w:rPr>
        <w:t>odz. 6</w:t>
      </w:r>
      <w:r w:rsidR="00051D73">
        <w:rPr>
          <w:b/>
          <w:bCs/>
          <w:sz w:val="28"/>
          <w:szCs w:val="28"/>
        </w:rPr>
        <w:t>.00</w:t>
      </w:r>
      <w:r>
        <w:rPr>
          <w:b/>
          <w:bCs/>
          <w:sz w:val="28"/>
          <w:szCs w:val="28"/>
        </w:rPr>
        <w:t xml:space="preserve"> woda </w:t>
      </w:r>
      <w:r w:rsidR="004119C9">
        <w:rPr>
          <w:b/>
          <w:bCs/>
          <w:sz w:val="28"/>
          <w:szCs w:val="28"/>
        </w:rPr>
        <w:t xml:space="preserve">zastępczo </w:t>
      </w:r>
      <w:r>
        <w:rPr>
          <w:b/>
          <w:bCs/>
          <w:sz w:val="28"/>
          <w:szCs w:val="28"/>
        </w:rPr>
        <w:t xml:space="preserve">dostarczana będzie beczkowozem. </w:t>
      </w:r>
    </w:p>
    <w:p w14:paraId="7A3C826E" w14:textId="1170D702" w:rsidR="00DE64FF" w:rsidRPr="00531313" w:rsidRDefault="00DE64FF" w:rsidP="003F1BB5">
      <w:pPr>
        <w:spacing w:after="120" w:line="240" w:lineRule="auto"/>
        <w:ind w:right="-288"/>
        <w:jc w:val="center"/>
        <w:rPr>
          <w:b/>
          <w:bCs/>
          <w:sz w:val="28"/>
          <w:szCs w:val="28"/>
        </w:rPr>
      </w:pPr>
    </w:p>
    <w:p w14:paraId="330B58A0" w14:textId="77777777" w:rsidR="00BF2814" w:rsidRDefault="00BF2814" w:rsidP="00480DAE">
      <w:pPr>
        <w:jc w:val="right"/>
        <w:rPr>
          <w:sz w:val="24"/>
          <w:szCs w:val="24"/>
        </w:rPr>
      </w:pPr>
    </w:p>
    <w:p w14:paraId="5553B243" w14:textId="77777777" w:rsidR="004D727D" w:rsidRPr="00480DAE" w:rsidRDefault="00531313" w:rsidP="00480DAE">
      <w:pPr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="004D727D" w:rsidRPr="00480DAE">
        <w:rPr>
          <w:sz w:val="24"/>
          <w:szCs w:val="24"/>
        </w:rPr>
        <w:t>rzepraszamy za powyższe niedogodności</w:t>
      </w:r>
      <w:r w:rsidR="004D727D">
        <w:rPr>
          <w:sz w:val="24"/>
          <w:szCs w:val="24"/>
        </w:rPr>
        <w:t>.</w:t>
      </w:r>
    </w:p>
    <w:sectPr w:rsidR="004D727D" w:rsidRPr="00480DAE" w:rsidSect="00531313">
      <w:pgSz w:w="11906" w:h="16838"/>
      <w:pgMar w:top="709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A1657"/>
    <w:multiLevelType w:val="hybridMultilevel"/>
    <w:tmpl w:val="6428ED82"/>
    <w:lvl w:ilvl="0" w:tplc="56D6DD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D1B57BA"/>
    <w:multiLevelType w:val="hybridMultilevel"/>
    <w:tmpl w:val="89ECB878"/>
    <w:lvl w:ilvl="0" w:tplc="DC3EF2D0">
      <w:start w:val="1"/>
      <w:numFmt w:val="bullet"/>
      <w:lvlText w:val="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C5E"/>
    <w:rsid w:val="000060AD"/>
    <w:rsid w:val="0001134A"/>
    <w:rsid w:val="000139AC"/>
    <w:rsid w:val="0002068A"/>
    <w:rsid w:val="00031BBF"/>
    <w:rsid w:val="00031C3C"/>
    <w:rsid w:val="00040947"/>
    <w:rsid w:val="00051D73"/>
    <w:rsid w:val="000846BD"/>
    <w:rsid w:val="00086B6E"/>
    <w:rsid w:val="00094078"/>
    <w:rsid w:val="00094CAC"/>
    <w:rsid w:val="000960CF"/>
    <w:rsid w:val="000B1E79"/>
    <w:rsid w:val="000B4895"/>
    <w:rsid w:val="000C104E"/>
    <w:rsid w:val="000C3C01"/>
    <w:rsid w:val="000D08D5"/>
    <w:rsid w:val="000E63C8"/>
    <w:rsid w:val="000F1D15"/>
    <w:rsid w:val="000F21E5"/>
    <w:rsid w:val="000F2A57"/>
    <w:rsid w:val="000F33BF"/>
    <w:rsid w:val="000F4F44"/>
    <w:rsid w:val="000F5C1C"/>
    <w:rsid w:val="000F5EF6"/>
    <w:rsid w:val="00101529"/>
    <w:rsid w:val="001034CA"/>
    <w:rsid w:val="001163EB"/>
    <w:rsid w:val="00120504"/>
    <w:rsid w:val="0012068A"/>
    <w:rsid w:val="001260BF"/>
    <w:rsid w:val="00134B8F"/>
    <w:rsid w:val="00152271"/>
    <w:rsid w:val="001717FB"/>
    <w:rsid w:val="00184E89"/>
    <w:rsid w:val="00194F49"/>
    <w:rsid w:val="00196DC7"/>
    <w:rsid w:val="001A0CE5"/>
    <w:rsid w:val="001B49FD"/>
    <w:rsid w:val="001D06E9"/>
    <w:rsid w:val="001D5E56"/>
    <w:rsid w:val="001E20C9"/>
    <w:rsid w:val="001E3298"/>
    <w:rsid w:val="001E5A34"/>
    <w:rsid w:val="001E6B97"/>
    <w:rsid w:val="001F2F15"/>
    <w:rsid w:val="0020135A"/>
    <w:rsid w:val="0020386C"/>
    <w:rsid w:val="00210F0C"/>
    <w:rsid w:val="00217F9D"/>
    <w:rsid w:val="00221BD2"/>
    <w:rsid w:val="002245BD"/>
    <w:rsid w:val="00233F7C"/>
    <w:rsid w:val="00235C91"/>
    <w:rsid w:val="002372D9"/>
    <w:rsid w:val="00262ECA"/>
    <w:rsid w:val="002638BE"/>
    <w:rsid w:val="002641B9"/>
    <w:rsid w:val="00264B37"/>
    <w:rsid w:val="0026752E"/>
    <w:rsid w:val="0027017B"/>
    <w:rsid w:val="00271FF8"/>
    <w:rsid w:val="0028281E"/>
    <w:rsid w:val="00296860"/>
    <w:rsid w:val="002A0368"/>
    <w:rsid w:val="002B714B"/>
    <w:rsid w:val="002C0B91"/>
    <w:rsid w:val="002C5026"/>
    <w:rsid w:val="002D3320"/>
    <w:rsid w:val="002D5F88"/>
    <w:rsid w:val="002E1727"/>
    <w:rsid w:val="002E7816"/>
    <w:rsid w:val="002F4F64"/>
    <w:rsid w:val="002F6B53"/>
    <w:rsid w:val="002F7E60"/>
    <w:rsid w:val="003052EC"/>
    <w:rsid w:val="00316071"/>
    <w:rsid w:val="00330925"/>
    <w:rsid w:val="00335843"/>
    <w:rsid w:val="003360C8"/>
    <w:rsid w:val="0034388D"/>
    <w:rsid w:val="00347202"/>
    <w:rsid w:val="00351F86"/>
    <w:rsid w:val="00353561"/>
    <w:rsid w:val="00356870"/>
    <w:rsid w:val="0037064B"/>
    <w:rsid w:val="00370BE8"/>
    <w:rsid w:val="003756FE"/>
    <w:rsid w:val="00382CE4"/>
    <w:rsid w:val="00387637"/>
    <w:rsid w:val="00392642"/>
    <w:rsid w:val="003A03FB"/>
    <w:rsid w:val="003A32F9"/>
    <w:rsid w:val="003A4F00"/>
    <w:rsid w:val="003B1B69"/>
    <w:rsid w:val="003B6589"/>
    <w:rsid w:val="003C29BA"/>
    <w:rsid w:val="003D6610"/>
    <w:rsid w:val="003E3122"/>
    <w:rsid w:val="003E695A"/>
    <w:rsid w:val="003F1BB5"/>
    <w:rsid w:val="00400E8B"/>
    <w:rsid w:val="00402F3D"/>
    <w:rsid w:val="004052B4"/>
    <w:rsid w:val="004119C9"/>
    <w:rsid w:val="00417C11"/>
    <w:rsid w:val="00430257"/>
    <w:rsid w:val="00432F27"/>
    <w:rsid w:val="0044599E"/>
    <w:rsid w:val="0045617F"/>
    <w:rsid w:val="00462C95"/>
    <w:rsid w:val="0046319B"/>
    <w:rsid w:val="004666F7"/>
    <w:rsid w:val="004773E1"/>
    <w:rsid w:val="00477D5C"/>
    <w:rsid w:val="00480DAE"/>
    <w:rsid w:val="00483BB7"/>
    <w:rsid w:val="004A0E51"/>
    <w:rsid w:val="004B7DD6"/>
    <w:rsid w:val="004C0161"/>
    <w:rsid w:val="004D727D"/>
    <w:rsid w:val="004E44FB"/>
    <w:rsid w:val="004F1923"/>
    <w:rsid w:val="004F22C5"/>
    <w:rsid w:val="004F5C72"/>
    <w:rsid w:val="005140B5"/>
    <w:rsid w:val="00517BA9"/>
    <w:rsid w:val="00520F84"/>
    <w:rsid w:val="005248A5"/>
    <w:rsid w:val="00526F80"/>
    <w:rsid w:val="00531313"/>
    <w:rsid w:val="00531820"/>
    <w:rsid w:val="00537DEC"/>
    <w:rsid w:val="00544994"/>
    <w:rsid w:val="00546278"/>
    <w:rsid w:val="0054786B"/>
    <w:rsid w:val="00551781"/>
    <w:rsid w:val="0055202F"/>
    <w:rsid w:val="00553C99"/>
    <w:rsid w:val="00584E93"/>
    <w:rsid w:val="0058598E"/>
    <w:rsid w:val="00591896"/>
    <w:rsid w:val="00595A76"/>
    <w:rsid w:val="005A1148"/>
    <w:rsid w:val="005A1B5C"/>
    <w:rsid w:val="005B3BD1"/>
    <w:rsid w:val="005B6A54"/>
    <w:rsid w:val="005C1EC7"/>
    <w:rsid w:val="005C3AF7"/>
    <w:rsid w:val="005E1B27"/>
    <w:rsid w:val="005F413A"/>
    <w:rsid w:val="005F4EB1"/>
    <w:rsid w:val="00601DA7"/>
    <w:rsid w:val="00620914"/>
    <w:rsid w:val="006245EB"/>
    <w:rsid w:val="006271DD"/>
    <w:rsid w:val="0063238C"/>
    <w:rsid w:val="006331F1"/>
    <w:rsid w:val="00633793"/>
    <w:rsid w:val="00635AD7"/>
    <w:rsid w:val="00641247"/>
    <w:rsid w:val="00664966"/>
    <w:rsid w:val="00672650"/>
    <w:rsid w:val="006847FA"/>
    <w:rsid w:val="00691DDF"/>
    <w:rsid w:val="00693632"/>
    <w:rsid w:val="006A2CBA"/>
    <w:rsid w:val="006B6F2F"/>
    <w:rsid w:val="006C7B1F"/>
    <w:rsid w:val="006E5042"/>
    <w:rsid w:val="006F0C4B"/>
    <w:rsid w:val="006F45E9"/>
    <w:rsid w:val="006F50C7"/>
    <w:rsid w:val="006F5382"/>
    <w:rsid w:val="0071195E"/>
    <w:rsid w:val="00711DE8"/>
    <w:rsid w:val="007140BE"/>
    <w:rsid w:val="007164BE"/>
    <w:rsid w:val="00716FD5"/>
    <w:rsid w:val="00721765"/>
    <w:rsid w:val="00724388"/>
    <w:rsid w:val="00724EF9"/>
    <w:rsid w:val="00734509"/>
    <w:rsid w:val="0073468F"/>
    <w:rsid w:val="007354E8"/>
    <w:rsid w:val="007533C5"/>
    <w:rsid w:val="00765C07"/>
    <w:rsid w:val="00787D03"/>
    <w:rsid w:val="00794DD2"/>
    <w:rsid w:val="007A2DEB"/>
    <w:rsid w:val="007A79D2"/>
    <w:rsid w:val="007C2EF8"/>
    <w:rsid w:val="007D001C"/>
    <w:rsid w:val="007D4666"/>
    <w:rsid w:val="007D5A5B"/>
    <w:rsid w:val="007E7E52"/>
    <w:rsid w:val="007F248D"/>
    <w:rsid w:val="007F60ED"/>
    <w:rsid w:val="007F735A"/>
    <w:rsid w:val="00807FAF"/>
    <w:rsid w:val="00813305"/>
    <w:rsid w:val="00816520"/>
    <w:rsid w:val="00830AF3"/>
    <w:rsid w:val="00844717"/>
    <w:rsid w:val="00846C14"/>
    <w:rsid w:val="00857F81"/>
    <w:rsid w:val="00875EB2"/>
    <w:rsid w:val="00883D72"/>
    <w:rsid w:val="00885350"/>
    <w:rsid w:val="00885429"/>
    <w:rsid w:val="00885E88"/>
    <w:rsid w:val="00893734"/>
    <w:rsid w:val="008A16A3"/>
    <w:rsid w:val="008A1AEA"/>
    <w:rsid w:val="008A264D"/>
    <w:rsid w:val="008A402B"/>
    <w:rsid w:val="008B07AD"/>
    <w:rsid w:val="008B4590"/>
    <w:rsid w:val="008B4B44"/>
    <w:rsid w:val="008C5731"/>
    <w:rsid w:val="008C5C33"/>
    <w:rsid w:val="008D0466"/>
    <w:rsid w:val="008D0518"/>
    <w:rsid w:val="008D3548"/>
    <w:rsid w:val="008F3333"/>
    <w:rsid w:val="008F6A5E"/>
    <w:rsid w:val="00901EFB"/>
    <w:rsid w:val="009068CA"/>
    <w:rsid w:val="00916762"/>
    <w:rsid w:val="00925D14"/>
    <w:rsid w:val="00926788"/>
    <w:rsid w:val="00934064"/>
    <w:rsid w:val="009410EF"/>
    <w:rsid w:val="009415FE"/>
    <w:rsid w:val="00945CBC"/>
    <w:rsid w:val="009463DC"/>
    <w:rsid w:val="00953FB8"/>
    <w:rsid w:val="00960331"/>
    <w:rsid w:val="00963706"/>
    <w:rsid w:val="00970938"/>
    <w:rsid w:val="009817DC"/>
    <w:rsid w:val="00983CD9"/>
    <w:rsid w:val="00983EE0"/>
    <w:rsid w:val="009A2B84"/>
    <w:rsid w:val="009B4B0E"/>
    <w:rsid w:val="009D7947"/>
    <w:rsid w:val="009E3DE0"/>
    <w:rsid w:val="009F53E2"/>
    <w:rsid w:val="009F7778"/>
    <w:rsid w:val="009F7DD6"/>
    <w:rsid w:val="00A026B9"/>
    <w:rsid w:val="00A144D3"/>
    <w:rsid w:val="00A16A2C"/>
    <w:rsid w:val="00A20DBD"/>
    <w:rsid w:val="00A27506"/>
    <w:rsid w:val="00A27A67"/>
    <w:rsid w:val="00A35D6F"/>
    <w:rsid w:val="00A44F3D"/>
    <w:rsid w:val="00A45849"/>
    <w:rsid w:val="00A52085"/>
    <w:rsid w:val="00A57652"/>
    <w:rsid w:val="00A63097"/>
    <w:rsid w:val="00A67EDF"/>
    <w:rsid w:val="00A71ABB"/>
    <w:rsid w:val="00A72CB0"/>
    <w:rsid w:val="00A7682C"/>
    <w:rsid w:val="00A77641"/>
    <w:rsid w:val="00A82A76"/>
    <w:rsid w:val="00A908BF"/>
    <w:rsid w:val="00A9485A"/>
    <w:rsid w:val="00AA2EF0"/>
    <w:rsid w:val="00AD07E8"/>
    <w:rsid w:val="00AD0CD8"/>
    <w:rsid w:val="00AD4B5D"/>
    <w:rsid w:val="00AD4FF2"/>
    <w:rsid w:val="00AE73E9"/>
    <w:rsid w:val="00AF3ECD"/>
    <w:rsid w:val="00B20889"/>
    <w:rsid w:val="00B30DD5"/>
    <w:rsid w:val="00B4322B"/>
    <w:rsid w:val="00B56E92"/>
    <w:rsid w:val="00B64E0A"/>
    <w:rsid w:val="00B738DE"/>
    <w:rsid w:val="00B73A7F"/>
    <w:rsid w:val="00B82645"/>
    <w:rsid w:val="00B83746"/>
    <w:rsid w:val="00B9113F"/>
    <w:rsid w:val="00BA1FC5"/>
    <w:rsid w:val="00BB211E"/>
    <w:rsid w:val="00BC1971"/>
    <w:rsid w:val="00BD0DFF"/>
    <w:rsid w:val="00BD4418"/>
    <w:rsid w:val="00BD700E"/>
    <w:rsid w:val="00BE29EE"/>
    <w:rsid w:val="00BF2814"/>
    <w:rsid w:val="00BF2F47"/>
    <w:rsid w:val="00BF3EE9"/>
    <w:rsid w:val="00BF62F6"/>
    <w:rsid w:val="00C0141B"/>
    <w:rsid w:val="00C01878"/>
    <w:rsid w:val="00C1385F"/>
    <w:rsid w:val="00C1432E"/>
    <w:rsid w:val="00C26FBF"/>
    <w:rsid w:val="00C31525"/>
    <w:rsid w:val="00C46B4F"/>
    <w:rsid w:val="00C64C29"/>
    <w:rsid w:val="00C73A26"/>
    <w:rsid w:val="00C770F7"/>
    <w:rsid w:val="00C8344E"/>
    <w:rsid w:val="00C8394F"/>
    <w:rsid w:val="00C85548"/>
    <w:rsid w:val="00C85D4F"/>
    <w:rsid w:val="00C90256"/>
    <w:rsid w:val="00C97B69"/>
    <w:rsid w:val="00CB3806"/>
    <w:rsid w:val="00CC567F"/>
    <w:rsid w:val="00CD1232"/>
    <w:rsid w:val="00CD4F6F"/>
    <w:rsid w:val="00CD6956"/>
    <w:rsid w:val="00CD75FE"/>
    <w:rsid w:val="00CE1D52"/>
    <w:rsid w:val="00CE5D4E"/>
    <w:rsid w:val="00CF273E"/>
    <w:rsid w:val="00CF3155"/>
    <w:rsid w:val="00CF6C47"/>
    <w:rsid w:val="00D11942"/>
    <w:rsid w:val="00D164A0"/>
    <w:rsid w:val="00D20260"/>
    <w:rsid w:val="00D24A54"/>
    <w:rsid w:val="00D25087"/>
    <w:rsid w:val="00D32FD3"/>
    <w:rsid w:val="00D40E30"/>
    <w:rsid w:val="00D41D9A"/>
    <w:rsid w:val="00D42838"/>
    <w:rsid w:val="00D4367B"/>
    <w:rsid w:val="00D45817"/>
    <w:rsid w:val="00D4582E"/>
    <w:rsid w:val="00D4584D"/>
    <w:rsid w:val="00D527E0"/>
    <w:rsid w:val="00D550DB"/>
    <w:rsid w:val="00D5588A"/>
    <w:rsid w:val="00D63021"/>
    <w:rsid w:val="00D643B5"/>
    <w:rsid w:val="00D70877"/>
    <w:rsid w:val="00D7552A"/>
    <w:rsid w:val="00D831B2"/>
    <w:rsid w:val="00D84C32"/>
    <w:rsid w:val="00D84D37"/>
    <w:rsid w:val="00D8620B"/>
    <w:rsid w:val="00D87D47"/>
    <w:rsid w:val="00D95968"/>
    <w:rsid w:val="00DB7DAE"/>
    <w:rsid w:val="00DC2B27"/>
    <w:rsid w:val="00DC7AD6"/>
    <w:rsid w:val="00DD790D"/>
    <w:rsid w:val="00DE64FF"/>
    <w:rsid w:val="00DF339E"/>
    <w:rsid w:val="00DF6368"/>
    <w:rsid w:val="00E05063"/>
    <w:rsid w:val="00E07C0B"/>
    <w:rsid w:val="00E200EF"/>
    <w:rsid w:val="00E3106E"/>
    <w:rsid w:val="00E32AAF"/>
    <w:rsid w:val="00E472EB"/>
    <w:rsid w:val="00E4778E"/>
    <w:rsid w:val="00E5211B"/>
    <w:rsid w:val="00E6546C"/>
    <w:rsid w:val="00E76380"/>
    <w:rsid w:val="00E92013"/>
    <w:rsid w:val="00E968A7"/>
    <w:rsid w:val="00EB5527"/>
    <w:rsid w:val="00ED3F69"/>
    <w:rsid w:val="00EE2406"/>
    <w:rsid w:val="00EE2CC8"/>
    <w:rsid w:val="00EF104D"/>
    <w:rsid w:val="00F04974"/>
    <w:rsid w:val="00F24D19"/>
    <w:rsid w:val="00F25161"/>
    <w:rsid w:val="00F275C9"/>
    <w:rsid w:val="00F31DAA"/>
    <w:rsid w:val="00F32832"/>
    <w:rsid w:val="00F36610"/>
    <w:rsid w:val="00F522A1"/>
    <w:rsid w:val="00F53955"/>
    <w:rsid w:val="00F56F86"/>
    <w:rsid w:val="00F6111E"/>
    <w:rsid w:val="00F65D37"/>
    <w:rsid w:val="00F70C5E"/>
    <w:rsid w:val="00F7582C"/>
    <w:rsid w:val="00F77593"/>
    <w:rsid w:val="00F77DF0"/>
    <w:rsid w:val="00F816D7"/>
    <w:rsid w:val="00F94294"/>
    <w:rsid w:val="00F94EB9"/>
    <w:rsid w:val="00F95B63"/>
    <w:rsid w:val="00FA2AE2"/>
    <w:rsid w:val="00FA3236"/>
    <w:rsid w:val="00FA36AF"/>
    <w:rsid w:val="00FB078A"/>
    <w:rsid w:val="00FD1A96"/>
    <w:rsid w:val="00FE192E"/>
    <w:rsid w:val="00FE383B"/>
    <w:rsid w:val="00FE4F34"/>
    <w:rsid w:val="00FF0149"/>
    <w:rsid w:val="00FF022C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DA4DC"/>
  <w15:docId w15:val="{C33F7BC2-A2F8-44CB-BEF1-0D0B060D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354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4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6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GWIK Sp. z o.o.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Śliwińska</cp:lastModifiedBy>
  <cp:revision>26</cp:revision>
  <cp:lastPrinted>2020-08-28T05:57:00Z</cp:lastPrinted>
  <dcterms:created xsi:type="dcterms:W3CDTF">2016-11-30T06:32:00Z</dcterms:created>
  <dcterms:modified xsi:type="dcterms:W3CDTF">2020-08-28T05:58:00Z</dcterms:modified>
</cp:coreProperties>
</file>