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4C62" w14:textId="5EB01F45" w:rsidR="0046319B" w:rsidRDefault="00211BEE">
      <w:r>
        <w:rPr>
          <w:noProof/>
        </w:rPr>
        <w:drawing>
          <wp:inline distT="0" distB="0" distL="0" distR="0" wp14:anchorId="0E0593B5" wp14:editId="0E75C3A1">
            <wp:extent cx="576072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018D" w14:textId="6FD66C9A" w:rsidR="00F70C5E" w:rsidRPr="00E6373F" w:rsidRDefault="00837503" w:rsidP="00244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Goleniów </w:t>
      </w:r>
      <w:r w:rsidR="00AE6D63">
        <w:rPr>
          <w:sz w:val="24"/>
          <w:szCs w:val="24"/>
        </w:rPr>
        <w:t>06</w:t>
      </w:r>
      <w:r w:rsidR="00686938" w:rsidRPr="00E6373F">
        <w:rPr>
          <w:sz w:val="24"/>
          <w:szCs w:val="24"/>
        </w:rPr>
        <w:t>.</w:t>
      </w:r>
      <w:r w:rsidR="00AE6D63">
        <w:rPr>
          <w:sz w:val="24"/>
          <w:szCs w:val="24"/>
        </w:rPr>
        <w:t>10</w:t>
      </w:r>
      <w:r w:rsidR="00686938" w:rsidRPr="00E6373F">
        <w:rPr>
          <w:sz w:val="24"/>
          <w:szCs w:val="24"/>
        </w:rPr>
        <w:t>.20</w:t>
      </w:r>
      <w:r w:rsidR="00211BEE">
        <w:rPr>
          <w:sz w:val="24"/>
          <w:szCs w:val="24"/>
        </w:rPr>
        <w:t>20</w:t>
      </w:r>
    </w:p>
    <w:p w14:paraId="19214FAC" w14:textId="77777777" w:rsidR="00244388" w:rsidRDefault="00244388" w:rsidP="00F70C5E">
      <w:pPr>
        <w:jc w:val="center"/>
        <w:rPr>
          <w:b/>
          <w:sz w:val="48"/>
          <w:szCs w:val="48"/>
        </w:rPr>
      </w:pPr>
    </w:p>
    <w:p w14:paraId="2DFA3DF8" w14:textId="77777777" w:rsidR="00F70C5E" w:rsidRPr="00884C65" w:rsidRDefault="00F70C5E" w:rsidP="00F70C5E">
      <w:pPr>
        <w:jc w:val="center"/>
        <w:rPr>
          <w:b/>
          <w:sz w:val="48"/>
          <w:szCs w:val="48"/>
        </w:rPr>
      </w:pPr>
      <w:r w:rsidRPr="00884C65">
        <w:rPr>
          <w:b/>
          <w:sz w:val="48"/>
          <w:szCs w:val="48"/>
        </w:rPr>
        <w:t>OGŁOS</w:t>
      </w:r>
      <w:r w:rsidR="00884C65" w:rsidRPr="00884C65">
        <w:rPr>
          <w:b/>
          <w:sz w:val="48"/>
          <w:szCs w:val="48"/>
        </w:rPr>
        <w:t xml:space="preserve">ZENIE </w:t>
      </w:r>
    </w:p>
    <w:p w14:paraId="74282DAE" w14:textId="77777777" w:rsidR="006F50C7" w:rsidRDefault="006F50C7" w:rsidP="00F70C5E">
      <w:pPr>
        <w:rPr>
          <w:sz w:val="24"/>
          <w:szCs w:val="24"/>
        </w:rPr>
      </w:pPr>
    </w:p>
    <w:p w14:paraId="79373618" w14:textId="64C494FD" w:rsidR="00324109" w:rsidRDefault="00F70C5E" w:rsidP="00184F7C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8048F5">
        <w:rPr>
          <w:sz w:val="26"/>
          <w:szCs w:val="26"/>
        </w:rPr>
        <w:t xml:space="preserve">owie informuje, iż </w:t>
      </w:r>
      <w:r w:rsidR="007D61FF">
        <w:rPr>
          <w:sz w:val="26"/>
          <w:szCs w:val="26"/>
        </w:rPr>
        <w:t xml:space="preserve">w związku </w:t>
      </w:r>
      <w:r w:rsidR="00211BEE">
        <w:rPr>
          <w:sz w:val="26"/>
          <w:szCs w:val="26"/>
        </w:rPr>
        <w:t xml:space="preserve">planowanymi pracami </w:t>
      </w:r>
      <w:r w:rsidR="002F14B0">
        <w:rPr>
          <w:sz w:val="26"/>
          <w:szCs w:val="26"/>
        </w:rPr>
        <w:t>usuwani</w:t>
      </w:r>
      <w:r w:rsidR="00211BEE">
        <w:rPr>
          <w:sz w:val="26"/>
          <w:szCs w:val="26"/>
        </w:rPr>
        <w:t>a</w:t>
      </w:r>
      <w:r w:rsidR="002F14B0">
        <w:rPr>
          <w:sz w:val="26"/>
          <w:szCs w:val="26"/>
        </w:rPr>
        <w:t xml:space="preserve"> awarii </w:t>
      </w:r>
      <w:r w:rsidR="009C6316">
        <w:rPr>
          <w:sz w:val="26"/>
          <w:szCs w:val="26"/>
        </w:rPr>
        <w:t xml:space="preserve">na </w:t>
      </w:r>
      <w:r w:rsidR="00E6373F">
        <w:rPr>
          <w:sz w:val="26"/>
          <w:szCs w:val="26"/>
        </w:rPr>
        <w:t>sieci</w:t>
      </w:r>
      <w:r w:rsidR="00251141">
        <w:rPr>
          <w:sz w:val="26"/>
          <w:szCs w:val="26"/>
        </w:rPr>
        <w:t xml:space="preserve"> </w:t>
      </w:r>
      <w:r w:rsidR="00837503">
        <w:rPr>
          <w:sz w:val="26"/>
          <w:szCs w:val="26"/>
        </w:rPr>
        <w:t>kanalizacji sanitarnej</w:t>
      </w:r>
      <w:r w:rsidR="002F14B0">
        <w:rPr>
          <w:sz w:val="26"/>
          <w:szCs w:val="26"/>
        </w:rPr>
        <w:t xml:space="preserve"> </w:t>
      </w:r>
      <w:r w:rsidR="00AE6D63">
        <w:rPr>
          <w:sz w:val="26"/>
          <w:szCs w:val="26"/>
        </w:rPr>
        <w:t xml:space="preserve">na skrzyżowaniu ulic Bohaterów -Warszawy i </w:t>
      </w:r>
      <w:r w:rsidR="00184F7C">
        <w:rPr>
          <w:sz w:val="26"/>
          <w:szCs w:val="26"/>
        </w:rPr>
        <w:t xml:space="preserve">Króla </w:t>
      </w:r>
      <w:r w:rsidR="00AE6D63">
        <w:rPr>
          <w:sz w:val="26"/>
          <w:szCs w:val="26"/>
        </w:rPr>
        <w:t xml:space="preserve">Władysława Łokietka </w:t>
      </w:r>
      <w:r w:rsidR="002F14B0" w:rsidRPr="00184F7C">
        <w:rPr>
          <w:bCs/>
          <w:sz w:val="26"/>
          <w:szCs w:val="26"/>
        </w:rPr>
        <w:t>w</w:t>
      </w:r>
      <w:r w:rsidR="00AE6D63" w:rsidRPr="00184F7C">
        <w:rPr>
          <w:bCs/>
          <w:sz w:val="26"/>
          <w:szCs w:val="26"/>
        </w:rPr>
        <w:t xml:space="preserve"> Goleniowie</w:t>
      </w:r>
      <w:r w:rsidR="00324109" w:rsidRPr="00184F7C">
        <w:rPr>
          <w:bCs/>
          <w:sz w:val="26"/>
          <w:szCs w:val="26"/>
        </w:rPr>
        <w:t xml:space="preserve"> </w:t>
      </w:r>
      <w:r w:rsidR="00184F7C">
        <w:rPr>
          <w:bCs/>
          <w:sz w:val="26"/>
          <w:szCs w:val="26"/>
        </w:rPr>
        <w:t xml:space="preserve"> </w:t>
      </w:r>
      <w:r w:rsidR="00324109" w:rsidRPr="00184F7C">
        <w:rPr>
          <w:bCs/>
          <w:sz w:val="26"/>
          <w:szCs w:val="26"/>
        </w:rPr>
        <w:t>w dniu</w:t>
      </w:r>
      <w:r w:rsidR="00184F7C">
        <w:rPr>
          <w:bCs/>
          <w:sz w:val="26"/>
          <w:szCs w:val="26"/>
        </w:rPr>
        <w:t>:</w:t>
      </w:r>
    </w:p>
    <w:p w14:paraId="5FCFB08F" w14:textId="678A85CE" w:rsidR="00324109" w:rsidRPr="00324109" w:rsidRDefault="00324109" w:rsidP="00324109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324109">
        <w:rPr>
          <w:b/>
          <w:sz w:val="28"/>
          <w:szCs w:val="28"/>
        </w:rPr>
        <w:t xml:space="preserve">07.10.2020 w godzinach </w:t>
      </w:r>
      <w:r w:rsidR="002F14B0" w:rsidRPr="00324109">
        <w:rPr>
          <w:b/>
          <w:sz w:val="28"/>
          <w:szCs w:val="28"/>
        </w:rPr>
        <w:t xml:space="preserve"> </w:t>
      </w:r>
      <w:r w:rsidRPr="00324109">
        <w:rPr>
          <w:b/>
          <w:sz w:val="28"/>
          <w:szCs w:val="28"/>
        </w:rPr>
        <w:t xml:space="preserve">od </w:t>
      </w:r>
      <w:r w:rsidR="00377055" w:rsidRPr="00377055">
        <w:rPr>
          <w:b/>
          <w:sz w:val="28"/>
          <w:szCs w:val="28"/>
        </w:rPr>
        <w:t>8</w:t>
      </w:r>
      <w:r w:rsidR="00377055" w:rsidRPr="00377055">
        <w:rPr>
          <w:b/>
          <w:sz w:val="28"/>
          <w:szCs w:val="28"/>
          <w:vertAlign w:val="superscript"/>
        </w:rPr>
        <w:t>30</w:t>
      </w:r>
      <w:r w:rsidRPr="00377055">
        <w:rPr>
          <w:b/>
          <w:sz w:val="28"/>
          <w:szCs w:val="28"/>
        </w:rPr>
        <w:t xml:space="preserve"> do 1</w:t>
      </w:r>
      <w:r w:rsidR="00377055" w:rsidRPr="00377055">
        <w:rPr>
          <w:b/>
          <w:sz w:val="28"/>
          <w:szCs w:val="28"/>
        </w:rPr>
        <w:t>6</w:t>
      </w:r>
      <w:r w:rsidRPr="00377055">
        <w:rPr>
          <w:b/>
          <w:sz w:val="28"/>
          <w:szCs w:val="28"/>
          <w:vertAlign w:val="superscript"/>
        </w:rPr>
        <w:t>00</w:t>
      </w:r>
    </w:p>
    <w:p w14:paraId="00F10288" w14:textId="77777777" w:rsidR="00324109" w:rsidRDefault="00324109" w:rsidP="00324109">
      <w:pPr>
        <w:spacing w:after="0" w:line="360" w:lineRule="auto"/>
        <w:ind w:firstLine="708"/>
        <w:jc w:val="center"/>
        <w:rPr>
          <w:b/>
          <w:sz w:val="26"/>
          <w:szCs w:val="26"/>
        </w:rPr>
      </w:pPr>
      <w:r w:rsidRPr="00845EE6">
        <w:rPr>
          <w:b/>
          <w:sz w:val="26"/>
          <w:szCs w:val="26"/>
        </w:rPr>
        <w:t>nastąpią</w:t>
      </w:r>
      <w:r w:rsidRPr="00774E07">
        <w:rPr>
          <w:b/>
          <w:sz w:val="26"/>
          <w:szCs w:val="26"/>
        </w:rPr>
        <w:t xml:space="preserve"> utrudnienia w ruchu drogowym</w:t>
      </w:r>
      <w:r>
        <w:rPr>
          <w:b/>
          <w:sz w:val="26"/>
          <w:szCs w:val="26"/>
        </w:rPr>
        <w:t xml:space="preserve"> </w:t>
      </w:r>
    </w:p>
    <w:p w14:paraId="21B301F9" w14:textId="51CDC021" w:rsidR="00324109" w:rsidRDefault="00324109" w:rsidP="00184F7C">
      <w:pPr>
        <w:spacing w:after="240"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 ulica </w:t>
      </w:r>
      <w:r w:rsidR="00184F7C">
        <w:rPr>
          <w:b/>
          <w:sz w:val="26"/>
          <w:szCs w:val="26"/>
        </w:rPr>
        <w:t xml:space="preserve">Bohaterów Warszawy </w:t>
      </w:r>
      <w:r>
        <w:rPr>
          <w:b/>
          <w:sz w:val="26"/>
          <w:szCs w:val="26"/>
        </w:rPr>
        <w:t>na wysokości nr 38 będzie nieprzejezdna.</w:t>
      </w:r>
    </w:p>
    <w:p w14:paraId="139C7710" w14:textId="62FD5197" w:rsidR="00123FE8" w:rsidRDefault="00123FE8" w:rsidP="00184F7C">
      <w:pPr>
        <w:spacing w:after="240"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związku z powyższym prosimy mieszkańców posesji sąsiadujących z miejscem  usuwania awarii o przestawienie samochodów. </w:t>
      </w:r>
    </w:p>
    <w:p w14:paraId="0077DDC8" w14:textId="61D8F7AA" w:rsidR="00184F7C" w:rsidRDefault="00184F7C" w:rsidP="00184F7C">
      <w:pPr>
        <w:spacing w:after="0"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Zalecany objazd ulicami Władysława Łokietka oraz Nowogardzką.</w:t>
      </w:r>
    </w:p>
    <w:p w14:paraId="11840266" w14:textId="77777777" w:rsidR="00184F7C" w:rsidRPr="00845EE6" w:rsidRDefault="00184F7C" w:rsidP="00184F7C">
      <w:pPr>
        <w:ind w:firstLine="708"/>
        <w:jc w:val="both"/>
        <w:rPr>
          <w:b/>
          <w:sz w:val="26"/>
          <w:szCs w:val="26"/>
        </w:rPr>
      </w:pPr>
      <w:r w:rsidRPr="00845EE6">
        <w:rPr>
          <w:b/>
          <w:sz w:val="26"/>
          <w:szCs w:val="26"/>
        </w:rPr>
        <w:t>Godziny w/w prac mogą ulec zmianie.</w:t>
      </w:r>
    </w:p>
    <w:p w14:paraId="06BDCF01" w14:textId="6B5F7383" w:rsidR="00324109" w:rsidRDefault="00324109" w:rsidP="00845EE6">
      <w:pPr>
        <w:spacing w:after="0" w:line="360" w:lineRule="auto"/>
        <w:ind w:firstLine="708"/>
        <w:jc w:val="both"/>
        <w:rPr>
          <w:b/>
          <w:sz w:val="26"/>
          <w:szCs w:val="26"/>
        </w:rPr>
      </w:pPr>
    </w:p>
    <w:p w14:paraId="36D10FCB" w14:textId="77777777" w:rsidR="00324109" w:rsidRDefault="00324109" w:rsidP="00845EE6">
      <w:pPr>
        <w:spacing w:after="0" w:line="360" w:lineRule="auto"/>
        <w:ind w:firstLine="708"/>
        <w:jc w:val="both"/>
        <w:rPr>
          <w:b/>
          <w:sz w:val="26"/>
          <w:szCs w:val="26"/>
        </w:rPr>
      </w:pPr>
    </w:p>
    <w:p w14:paraId="433C1D21" w14:textId="0ADD62C9" w:rsidR="00480DAE" w:rsidRPr="00E6373F" w:rsidRDefault="00184F7C" w:rsidP="00EE24D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  <w:r w:rsidR="00FF022C" w:rsidRPr="00E6373F">
        <w:rPr>
          <w:sz w:val="26"/>
          <w:szCs w:val="26"/>
        </w:rPr>
        <w:t>P</w:t>
      </w:r>
      <w:r w:rsidR="00480DAE" w:rsidRPr="00E6373F">
        <w:rPr>
          <w:sz w:val="26"/>
          <w:szCs w:val="26"/>
        </w:rPr>
        <w:t>rzepraszamy za powyższe niedogodności</w:t>
      </w:r>
    </w:p>
    <w:p w14:paraId="74365F50" w14:textId="77777777" w:rsidR="00E6373F" w:rsidRPr="00480DAE" w:rsidRDefault="00E6373F">
      <w:pPr>
        <w:rPr>
          <w:sz w:val="24"/>
          <w:szCs w:val="24"/>
        </w:rPr>
      </w:pPr>
    </w:p>
    <w:sectPr w:rsidR="00E6373F" w:rsidRPr="00480DAE" w:rsidSect="000A04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61A59"/>
    <w:multiLevelType w:val="hybridMultilevel"/>
    <w:tmpl w:val="F020ABF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1134A"/>
    <w:rsid w:val="00031C3C"/>
    <w:rsid w:val="0004188C"/>
    <w:rsid w:val="000960CF"/>
    <w:rsid w:val="000A0463"/>
    <w:rsid w:val="000C120C"/>
    <w:rsid w:val="000E63C8"/>
    <w:rsid w:val="000F2A57"/>
    <w:rsid w:val="0012308D"/>
    <w:rsid w:val="00123FE8"/>
    <w:rsid w:val="00134B8F"/>
    <w:rsid w:val="00154D43"/>
    <w:rsid w:val="00184E89"/>
    <w:rsid w:val="00184F7C"/>
    <w:rsid w:val="00194F49"/>
    <w:rsid w:val="001A0CE5"/>
    <w:rsid w:val="00201483"/>
    <w:rsid w:val="00210F0C"/>
    <w:rsid w:val="00211BEE"/>
    <w:rsid w:val="00217F9D"/>
    <w:rsid w:val="00244388"/>
    <w:rsid w:val="002443B5"/>
    <w:rsid w:val="00251141"/>
    <w:rsid w:val="00262ECA"/>
    <w:rsid w:val="002721BE"/>
    <w:rsid w:val="00275733"/>
    <w:rsid w:val="0028281E"/>
    <w:rsid w:val="002B714B"/>
    <w:rsid w:val="002C5026"/>
    <w:rsid w:val="002C7819"/>
    <w:rsid w:val="002D3320"/>
    <w:rsid w:val="002E20B5"/>
    <w:rsid w:val="002F14B0"/>
    <w:rsid w:val="002F4F64"/>
    <w:rsid w:val="003052EC"/>
    <w:rsid w:val="00324109"/>
    <w:rsid w:val="00331975"/>
    <w:rsid w:val="0033293B"/>
    <w:rsid w:val="00335843"/>
    <w:rsid w:val="003360C8"/>
    <w:rsid w:val="00347202"/>
    <w:rsid w:val="00353561"/>
    <w:rsid w:val="00377055"/>
    <w:rsid w:val="00382879"/>
    <w:rsid w:val="00382CE4"/>
    <w:rsid w:val="00383BD3"/>
    <w:rsid w:val="00392642"/>
    <w:rsid w:val="003A32F9"/>
    <w:rsid w:val="003A4F00"/>
    <w:rsid w:val="003C0E5A"/>
    <w:rsid w:val="003F69BC"/>
    <w:rsid w:val="00406AE7"/>
    <w:rsid w:val="00415D45"/>
    <w:rsid w:val="004161B0"/>
    <w:rsid w:val="00417C11"/>
    <w:rsid w:val="0044599E"/>
    <w:rsid w:val="00462C95"/>
    <w:rsid w:val="0046319B"/>
    <w:rsid w:val="004664D9"/>
    <w:rsid w:val="00480DAE"/>
    <w:rsid w:val="00483BB7"/>
    <w:rsid w:val="004A0E51"/>
    <w:rsid w:val="004B7DD6"/>
    <w:rsid w:val="004C67EB"/>
    <w:rsid w:val="004E16D1"/>
    <w:rsid w:val="004F5C72"/>
    <w:rsid w:val="00517BA9"/>
    <w:rsid w:val="005248A5"/>
    <w:rsid w:val="00546278"/>
    <w:rsid w:val="00547DB9"/>
    <w:rsid w:val="00553C99"/>
    <w:rsid w:val="00591896"/>
    <w:rsid w:val="005C1EC7"/>
    <w:rsid w:val="005C3AF7"/>
    <w:rsid w:val="005F413A"/>
    <w:rsid w:val="005F717B"/>
    <w:rsid w:val="00601DA7"/>
    <w:rsid w:val="00620914"/>
    <w:rsid w:val="00623701"/>
    <w:rsid w:val="00633793"/>
    <w:rsid w:val="00644B9A"/>
    <w:rsid w:val="00664966"/>
    <w:rsid w:val="00672650"/>
    <w:rsid w:val="00686938"/>
    <w:rsid w:val="006A2CBA"/>
    <w:rsid w:val="006E5042"/>
    <w:rsid w:val="006F0C4B"/>
    <w:rsid w:val="006F50C7"/>
    <w:rsid w:val="006F7B32"/>
    <w:rsid w:val="00710701"/>
    <w:rsid w:val="0071195E"/>
    <w:rsid w:val="00716FD5"/>
    <w:rsid w:val="007202B2"/>
    <w:rsid w:val="00724388"/>
    <w:rsid w:val="0073468F"/>
    <w:rsid w:val="00765C07"/>
    <w:rsid w:val="00774E07"/>
    <w:rsid w:val="007934DE"/>
    <w:rsid w:val="007A79D2"/>
    <w:rsid w:val="007C2EF8"/>
    <w:rsid w:val="007D61FF"/>
    <w:rsid w:val="007F248D"/>
    <w:rsid w:val="008048F5"/>
    <w:rsid w:val="00837503"/>
    <w:rsid w:val="00837603"/>
    <w:rsid w:val="00845EE6"/>
    <w:rsid w:val="00846C14"/>
    <w:rsid w:val="00857F81"/>
    <w:rsid w:val="00872D52"/>
    <w:rsid w:val="00875EB2"/>
    <w:rsid w:val="00884C65"/>
    <w:rsid w:val="008948AE"/>
    <w:rsid w:val="008A16A3"/>
    <w:rsid w:val="008A6E87"/>
    <w:rsid w:val="008B4590"/>
    <w:rsid w:val="008B4B44"/>
    <w:rsid w:val="008C5C33"/>
    <w:rsid w:val="008D02DD"/>
    <w:rsid w:val="008D3548"/>
    <w:rsid w:val="008F3333"/>
    <w:rsid w:val="0092550B"/>
    <w:rsid w:val="00934064"/>
    <w:rsid w:val="009463DC"/>
    <w:rsid w:val="009A2B84"/>
    <w:rsid w:val="009C6316"/>
    <w:rsid w:val="009F7778"/>
    <w:rsid w:val="00A16ACA"/>
    <w:rsid w:val="00A30257"/>
    <w:rsid w:val="00A353A3"/>
    <w:rsid w:val="00A40A6A"/>
    <w:rsid w:val="00A52085"/>
    <w:rsid w:val="00A57652"/>
    <w:rsid w:val="00A57A13"/>
    <w:rsid w:val="00A63097"/>
    <w:rsid w:val="00A71ABB"/>
    <w:rsid w:val="00A72CB0"/>
    <w:rsid w:val="00A73341"/>
    <w:rsid w:val="00AD0CD8"/>
    <w:rsid w:val="00AD4B5D"/>
    <w:rsid w:val="00AD4FF2"/>
    <w:rsid w:val="00AE6D63"/>
    <w:rsid w:val="00B06D48"/>
    <w:rsid w:val="00B13628"/>
    <w:rsid w:val="00B256BA"/>
    <w:rsid w:val="00B738DE"/>
    <w:rsid w:val="00B83746"/>
    <w:rsid w:val="00B9113F"/>
    <w:rsid w:val="00BC1971"/>
    <w:rsid w:val="00BD0DFF"/>
    <w:rsid w:val="00BD700E"/>
    <w:rsid w:val="00BE29EE"/>
    <w:rsid w:val="00BF3EE9"/>
    <w:rsid w:val="00BF4C5D"/>
    <w:rsid w:val="00C01878"/>
    <w:rsid w:val="00C1432E"/>
    <w:rsid w:val="00C20BF8"/>
    <w:rsid w:val="00C46B4F"/>
    <w:rsid w:val="00C64C29"/>
    <w:rsid w:val="00C71090"/>
    <w:rsid w:val="00C770F7"/>
    <w:rsid w:val="00C8344E"/>
    <w:rsid w:val="00C8394F"/>
    <w:rsid w:val="00C9763D"/>
    <w:rsid w:val="00CB3806"/>
    <w:rsid w:val="00D032D2"/>
    <w:rsid w:val="00D24779"/>
    <w:rsid w:val="00D25087"/>
    <w:rsid w:val="00D26463"/>
    <w:rsid w:val="00D40E30"/>
    <w:rsid w:val="00D70877"/>
    <w:rsid w:val="00D831B2"/>
    <w:rsid w:val="00D95968"/>
    <w:rsid w:val="00DC7AD6"/>
    <w:rsid w:val="00DD790D"/>
    <w:rsid w:val="00E05063"/>
    <w:rsid w:val="00E07321"/>
    <w:rsid w:val="00E474D6"/>
    <w:rsid w:val="00E4778E"/>
    <w:rsid w:val="00E6373F"/>
    <w:rsid w:val="00E968A7"/>
    <w:rsid w:val="00EB11BC"/>
    <w:rsid w:val="00EE2406"/>
    <w:rsid w:val="00EE24D2"/>
    <w:rsid w:val="00F04538"/>
    <w:rsid w:val="00F31DAA"/>
    <w:rsid w:val="00F36610"/>
    <w:rsid w:val="00F53955"/>
    <w:rsid w:val="00F6111E"/>
    <w:rsid w:val="00F70C5E"/>
    <w:rsid w:val="00F85005"/>
    <w:rsid w:val="00F94294"/>
    <w:rsid w:val="00F95B63"/>
    <w:rsid w:val="00FA2AE2"/>
    <w:rsid w:val="00FB078A"/>
    <w:rsid w:val="00FD0F8F"/>
    <w:rsid w:val="00FD1A96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775E"/>
  <w15:docId w15:val="{7C906E09-36F9-4858-AB64-C440F80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Piotr Kliza</cp:lastModifiedBy>
  <cp:revision>2</cp:revision>
  <cp:lastPrinted>2020-07-24T10:22:00Z</cp:lastPrinted>
  <dcterms:created xsi:type="dcterms:W3CDTF">2020-10-06T12:36:00Z</dcterms:created>
  <dcterms:modified xsi:type="dcterms:W3CDTF">2020-10-06T12:36:00Z</dcterms:modified>
</cp:coreProperties>
</file>